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92D1" w14:textId="77777777" w:rsidR="00B412BB" w:rsidRPr="003215F4" w:rsidRDefault="00F328CF" w:rsidP="003215F4">
      <w:pPr>
        <w:jc w:val="center"/>
        <w:rPr>
          <w:sz w:val="40"/>
          <w:szCs w:val="40"/>
        </w:rPr>
      </w:pPr>
      <w:r w:rsidRPr="003215F4">
        <w:rPr>
          <w:rFonts w:hint="eastAsia"/>
          <w:sz w:val="40"/>
          <w:szCs w:val="40"/>
        </w:rPr>
        <w:t>研究計画書</w:t>
      </w:r>
    </w:p>
    <w:p w14:paraId="49F650E3" w14:textId="77777777" w:rsidR="00F328CF" w:rsidRDefault="00F328CF" w:rsidP="00F328CF"/>
    <w:p w14:paraId="098A0323" w14:textId="77777777" w:rsidR="00F328CF" w:rsidRDefault="00F328CF" w:rsidP="00F328CF">
      <w:r>
        <w:rPr>
          <w:rFonts w:hint="eastAsia"/>
        </w:rPr>
        <w:t>氏名</w:t>
      </w:r>
    </w:p>
    <w:p w14:paraId="0EA7140F" w14:textId="77777777" w:rsidR="00F328CF" w:rsidRDefault="00F328CF" w:rsidP="00F328CF"/>
    <w:p w14:paraId="3AB93BB9" w14:textId="77777777" w:rsidR="00F328CF" w:rsidRDefault="00F328CF" w:rsidP="00F328CF">
      <w:r>
        <w:rPr>
          <w:rFonts w:hint="eastAsia"/>
        </w:rPr>
        <w:t>研究課題</w:t>
      </w:r>
    </w:p>
    <w:p w14:paraId="6F34EB7D" w14:textId="77777777" w:rsidR="00F328CF" w:rsidRDefault="00F328CF" w:rsidP="00F328CF"/>
    <w:p w14:paraId="5C3B1EF5" w14:textId="77777777" w:rsidR="003215F4" w:rsidRDefault="003215F4" w:rsidP="00F328CF">
      <w:pPr>
        <w:rPr>
          <w:rFonts w:hint="eastAsia"/>
        </w:rPr>
      </w:pPr>
    </w:p>
    <w:p w14:paraId="631F8347" w14:textId="77777777" w:rsidR="00F328CF" w:rsidRPr="00F328CF" w:rsidRDefault="00F328CF" w:rsidP="00F328CF">
      <w:pPr>
        <w:rPr>
          <w:rFonts w:hint="eastAsia"/>
        </w:rPr>
      </w:pPr>
      <w:r>
        <w:rPr>
          <w:rFonts w:hint="eastAsia"/>
        </w:rPr>
        <w:t>研究計画</w:t>
      </w:r>
      <w:r w:rsidR="003215F4">
        <w:rPr>
          <w:rFonts w:hint="eastAsia"/>
        </w:rPr>
        <w:t>（発表計画も含めること）</w:t>
      </w:r>
    </w:p>
    <w:sectPr w:rsidR="00F328CF" w:rsidRPr="00F328CF" w:rsidSect="00864C99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91F7" w14:textId="77777777" w:rsidR="00522DA3" w:rsidRDefault="00522DA3" w:rsidP="00AE1290">
      <w:r>
        <w:separator/>
      </w:r>
    </w:p>
  </w:endnote>
  <w:endnote w:type="continuationSeparator" w:id="0">
    <w:p w14:paraId="09707147" w14:textId="77777777" w:rsidR="00522DA3" w:rsidRDefault="00522DA3" w:rsidP="00AE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DD4E" w14:textId="77777777" w:rsidR="00522DA3" w:rsidRDefault="00522DA3" w:rsidP="00AE1290">
      <w:r>
        <w:separator/>
      </w:r>
    </w:p>
  </w:footnote>
  <w:footnote w:type="continuationSeparator" w:id="0">
    <w:p w14:paraId="4779AB02" w14:textId="77777777" w:rsidR="00522DA3" w:rsidRDefault="00522DA3" w:rsidP="00AE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E77"/>
    <w:multiLevelType w:val="hybridMultilevel"/>
    <w:tmpl w:val="BD18F08E"/>
    <w:lvl w:ilvl="0" w:tplc="229660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1146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474"/>
    <w:rsid w:val="00003082"/>
    <w:rsid w:val="00011EA8"/>
    <w:rsid w:val="00017C81"/>
    <w:rsid w:val="00042F2A"/>
    <w:rsid w:val="00056967"/>
    <w:rsid w:val="00092432"/>
    <w:rsid w:val="000A292D"/>
    <w:rsid w:val="000A79C0"/>
    <w:rsid w:val="000A7FB6"/>
    <w:rsid w:val="000B1D39"/>
    <w:rsid w:val="000C6619"/>
    <w:rsid w:val="00133ED4"/>
    <w:rsid w:val="00173869"/>
    <w:rsid w:val="001A46DD"/>
    <w:rsid w:val="00203CC2"/>
    <w:rsid w:val="00210510"/>
    <w:rsid w:val="0021122A"/>
    <w:rsid w:val="00241EE7"/>
    <w:rsid w:val="00274F7E"/>
    <w:rsid w:val="002829CD"/>
    <w:rsid w:val="002C5E52"/>
    <w:rsid w:val="002D2B36"/>
    <w:rsid w:val="002E31FA"/>
    <w:rsid w:val="00316034"/>
    <w:rsid w:val="003215F4"/>
    <w:rsid w:val="00334CB6"/>
    <w:rsid w:val="00335E31"/>
    <w:rsid w:val="00351FD9"/>
    <w:rsid w:val="003C53E3"/>
    <w:rsid w:val="003D13D5"/>
    <w:rsid w:val="003D5A47"/>
    <w:rsid w:val="003E41E7"/>
    <w:rsid w:val="00404343"/>
    <w:rsid w:val="00461C03"/>
    <w:rsid w:val="004A02A6"/>
    <w:rsid w:val="004A2F18"/>
    <w:rsid w:val="004A4E26"/>
    <w:rsid w:val="004C5C17"/>
    <w:rsid w:val="004D2474"/>
    <w:rsid w:val="004D4A94"/>
    <w:rsid w:val="00520253"/>
    <w:rsid w:val="00520268"/>
    <w:rsid w:val="00522DA3"/>
    <w:rsid w:val="006433E0"/>
    <w:rsid w:val="00661A3B"/>
    <w:rsid w:val="00674E1A"/>
    <w:rsid w:val="0068573B"/>
    <w:rsid w:val="006E49AA"/>
    <w:rsid w:val="006F4596"/>
    <w:rsid w:val="00710E54"/>
    <w:rsid w:val="00711E82"/>
    <w:rsid w:val="00714931"/>
    <w:rsid w:val="0074110F"/>
    <w:rsid w:val="0075101B"/>
    <w:rsid w:val="00760BE4"/>
    <w:rsid w:val="00783287"/>
    <w:rsid w:val="007C0732"/>
    <w:rsid w:val="007F6A64"/>
    <w:rsid w:val="00832F2C"/>
    <w:rsid w:val="00863461"/>
    <w:rsid w:val="00864C99"/>
    <w:rsid w:val="00877589"/>
    <w:rsid w:val="0088197B"/>
    <w:rsid w:val="008A721A"/>
    <w:rsid w:val="008B0B20"/>
    <w:rsid w:val="0091432F"/>
    <w:rsid w:val="00930E93"/>
    <w:rsid w:val="009551EB"/>
    <w:rsid w:val="00963166"/>
    <w:rsid w:val="009853A5"/>
    <w:rsid w:val="009A5B26"/>
    <w:rsid w:val="009B1322"/>
    <w:rsid w:val="009C7FC3"/>
    <w:rsid w:val="009F1B8A"/>
    <w:rsid w:val="00A00A5E"/>
    <w:rsid w:val="00A0211F"/>
    <w:rsid w:val="00A14F80"/>
    <w:rsid w:val="00A60FC5"/>
    <w:rsid w:val="00AD0B90"/>
    <w:rsid w:val="00AE1290"/>
    <w:rsid w:val="00AF0125"/>
    <w:rsid w:val="00B0001B"/>
    <w:rsid w:val="00B13025"/>
    <w:rsid w:val="00B412BB"/>
    <w:rsid w:val="00B6503B"/>
    <w:rsid w:val="00B7177A"/>
    <w:rsid w:val="00BC1DCA"/>
    <w:rsid w:val="00BF529C"/>
    <w:rsid w:val="00C038B9"/>
    <w:rsid w:val="00C05125"/>
    <w:rsid w:val="00C17544"/>
    <w:rsid w:val="00C20DF5"/>
    <w:rsid w:val="00C62E3F"/>
    <w:rsid w:val="00CA004E"/>
    <w:rsid w:val="00CA47AC"/>
    <w:rsid w:val="00D068B4"/>
    <w:rsid w:val="00D441C1"/>
    <w:rsid w:val="00D620AF"/>
    <w:rsid w:val="00D71F0F"/>
    <w:rsid w:val="00D7475A"/>
    <w:rsid w:val="00D750AE"/>
    <w:rsid w:val="00D85017"/>
    <w:rsid w:val="00D879DE"/>
    <w:rsid w:val="00DB60A8"/>
    <w:rsid w:val="00DC794B"/>
    <w:rsid w:val="00DD08C2"/>
    <w:rsid w:val="00E070C6"/>
    <w:rsid w:val="00E2267B"/>
    <w:rsid w:val="00E32A79"/>
    <w:rsid w:val="00E34516"/>
    <w:rsid w:val="00E40629"/>
    <w:rsid w:val="00E809A0"/>
    <w:rsid w:val="00E81191"/>
    <w:rsid w:val="00EA5727"/>
    <w:rsid w:val="00EE2FB7"/>
    <w:rsid w:val="00EF4A76"/>
    <w:rsid w:val="00F328CF"/>
    <w:rsid w:val="00F37FE1"/>
    <w:rsid w:val="00F4363F"/>
    <w:rsid w:val="00F777C8"/>
    <w:rsid w:val="00FB4FDF"/>
    <w:rsid w:val="00FE2D7C"/>
    <w:rsid w:val="00FE3D34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7C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2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290"/>
    <w:rPr>
      <w:kern w:val="2"/>
      <w:sz w:val="21"/>
      <w:szCs w:val="24"/>
    </w:rPr>
  </w:style>
  <w:style w:type="paragraph" w:styleId="a6">
    <w:name w:val="footer"/>
    <w:basedOn w:val="a"/>
    <w:link w:val="a7"/>
    <w:rsid w:val="00AE1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1290"/>
    <w:rPr>
      <w:kern w:val="2"/>
      <w:sz w:val="21"/>
      <w:szCs w:val="24"/>
    </w:rPr>
  </w:style>
  <w:style w:type="paragraph" w:styleId="a8">
    <w:name w:val="Balloon Text"/>
    <w:basedOn w:val="a"/>
    <w:link w:val="a9"/>
    <w:rsid w:val="00EE2FB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E2FB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19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2022-06-07T05:34:00Z</dcterms:created>
  <dcterms:modified xsi:type="dcterms:W3CDTF">2022-06-07T05:34:00Z</dcterms:modified>
</cp:coreProperties>
</file>